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E56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</w:p>
    <w:p w:rsidR="00F90A91" w:rsidRPr="00D23CB9" w:rsidRDefault="00971B8F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MOTORLU ÇAPA MAKİNESİ, MOTORLU TIRPAN VE PÜLVERİZATÖR</w:t>
      </w:r>
      <w:r w:rsidR="00E43325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İÇİN</w:t>
      </w:r>
    </w:p>
    <w:p w:rsidR="00F90A91" w:rsidRDefault="00F90A91" w:rsidP="00971B8F">
      <w:pPr>
        <w:pStyle w:val="Normal1"/>
        <w:spacing w:before="120" w:beforeAutospacing="0" w:after="120" w:afterAutospacing="0"/>
        <w:ind w:left="3540" w:right="-567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042F96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042F96">
        <w:rPr>
          <w:rStyle w:val="no0020spacingchar"/>
          <w:b/>
          <w:color w:val="000000"/>
        </w:rPr>
        <w:t>Kırsal Dezavantajlı Alanlar Kalkınma Projesi</w:t>
      </w:r>
      <w:r w:rsidRPr="00042F96">
        <w:rPr>
          <w:rStyle w:val="no0020spacingchar"/>
          <w:color w:val="000000"/>
        </w:rPr>
        <w:t xml:space="preserve"> kapsamında, 2020 yılı için </w:t>
      </w:r>
      <w:r w:rsidR="006812CD" w:rsidRPr="00042F96">
        <w:rPr>
          <w:rStyle w:val="no0020spacingchar"/>
          <w:b/>
          <w:color w:val="000000"/>
        </w:rPr>
        <w:t>“</w:t>
      </w:r>
      <w:r w:rsidR="002334DF" w:rsidRPr="00042F96">
        <w:t>Moto</w:t>
      </w:r>
      <w:r w:rsidR="00F23CCA" w:rsidRPr="00042F96">
        <w:t xml:space="preserve">rlu </w:t>
      </w:r>
      <w:r w:rsidR="00042F96">
        <w:t>Çapa</w:t>
      </w:r>
      <w:r w:rsidR="00F23CCA" w:rsidRPr="00042F96">
        <w:t xml:space="preserve"> Makinesi,</w:t>
      </w:r>
      <w:r w:rsidR="00D22661" w:rsidRPr="00042F96">
        <w:t xml:space="preserve"> </w:t>
      </w:r>
      <w:r w:rsidR="00F23CCA" w:rsidRPr="00042F96">
        <w:t>Motorlu Tırpan ve Pülverizatör</w:t>
      </w:r>
      <w:r w:rsidR="001602B1" w:rsidRPr="00042F96">
        <w:rPr>
          <w:rStyle w:val="no0020spacingchar"/>
          <w:b/>
          <w:color w:val="000000"/>
        </w:rPr>
        <w:t>”</w:t>
      </w:r>
      <w:r w:rsidR="00503D32">
        <w:rPr>
          <w:rStyle w:val="no0020spacingchar"/>
          <w:color w:val="000000"/>
        </w:rPr>
        <w:t xml:space="preserve"> </w:t>
      </w:r>
      <w:r w:rsidR="00BC6726">
        <w:rPr>
          <w:rStyle w:val="no0020spacingchar"/>
          <w:color w:val="000000"/>
        </w:rPr>
        <w:t xml:space="preserve">makine </w:t>
      </w:r>
      <w:proofErr w:type="gramStart"/>
      <w:r w:rsidR="00BC6726">
        <w:rPr>
          <w:rStyle w:val="no0020spacingchar"/>
          <w:color w:val="000000"/>
        </w:rPr>
        <w:t>ekipmanlarında</w:t>
      </w:r>
      <w:proofErr w:type="gramEnd"/>
      <w:r w:rsidR="00BC6726">
        <w:rPr>
          <w:rStyle w:val="no0020spacingchar"/>
          <w:color w:val="000000"/>
        </w:rPr>
        <w:t xml:space="preserve"> </w:t>
      </w:r>
      <w:r w:rsidRPr="00042F96">
        <w:rPr>
          <w:rStyle w:val="no0020spacingchar"/>
          <w:color w:val="000000"/>
        </w:rPr>
        <w:t>hibe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042F96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042F96">
        <w:rPr>
          <w:rStyle w:val="no0020spacingchar"/>
          <w:color w:val="000000"/>
        </w:rPr>
        <w:t>Proje bölgesinde yer alan çiftçilerimize verilecek hibelerle </w:t>
      </w:r>
      <w:r w:rsidR="005E650F" w:rsidRPr="00042F96">
        <w:t>Motorlu Çapa</w:t>
      </w:r>
      <w:r w:rsidR="00AE0C76" w:rsidRPr="00042F96">
        <w:t xml:space="preserve"> Makinesi,</w:t>
      </w:r>
      <w:r w:rsidR="005E650F" w:rsidRPr="00042F96">
        <w:t xml:space="preserve"> </w:t>
      </w:r>
      <w:r w:rsidR="00AE0C76" w:rsidRPr="00042F96">
        <w:t xml:space="preserve">Motorlu Tırpan ve Pülverizatör </w:t>
      </w:r>
      <w:r w:rsidR="00870BDF" w:rsidRPr="00042F96">
        <w:rPr>
          <w:rStyle w:val="no0020spacingchar"/>
          <w:color w:val="000000"/>
        </w:rPr>
        <w:t xml:space="preserve">makine </w:t>
      </w:r>
      <w:proofErr w:type="gramStart"/>
      <w:r w:rsidR="00870BDF" w:rsidRPr="00042F96">
        <w:rPr>
          <w:rStyle w:val="no0020spacingchar"/>
          <w:color w:val="000000"/>
        </w:rPr>
        <w:t>ekipman</w:t>
      </w:r>
      <w:r w:rsidR="00E9315B" w:rsidRPr="00042F96">
        <w:rPr>
          <w:rStyle w:val="no0020spacingchar"/>
          <w:color w:val="000000"/>
        </w:rPr>
        <w:t>ları</w:t>
      </w:r>
      <w:proofErr w:type="gramEnd"/>
      <w:r w:rsidR="0054261A" w:rsidRPr="00042F96">
        <w:rPr>
          <w:rStyle w:val="no0020spacingchar"/>
          <w:color w:val="000000"/>
        </w:rPr>
        <w:t xml:space="preserve"> </w:t>
      </w:r>
      <w:r w:rsidR="00726354" w:rsidRPr="00042F96">
        <w:rPr>
          <w:rStyle w:val="no0020spacingchar"/>
        </w:rPr>
        <w:t>desteklenecektir.</w:t>
      </w:r>
    </w:p>
    <w:p w:rsidR="00F90A91" w:rsidRPr="00042F96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042F96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F90A91" w:rsidRPr="00042F96" w:rsidRDefault="00BF79CD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042F96">
        <w:t xml:space="preserve">Motorlu Çapa </w:t>
      </w:r>
      <w:r w:rsidR="00986D9D" w:rsidRPr="00042F96">
        <w:t>Makinesi,</w:t>
      </w:r>
      <w:r w:rsidRPr="00042F96">
        <w:t xml:space="preserve"> </w:t>
      </w:r>
      <w:r w:rsidR="00986D9D" w:rsidRPr="00042F96">
        <w:t xml:space="preserve">Motorlu Tırpan ve Pülverizatör </w:t>
      </w:r>
      <w:r w:rsidR="00986D9D" w:rsidRPr="00042F96">
        <w:rPr>
          <w:rStyle w:val="no0020spacingchar"/>
          <w:color w:val="000000"/>
        </w:rPr>
        <w:t xml:space="preserve">makine </w:t>
      </w:r>
      <w:proofErr w:type="gramStart"/>
      <w:r w:rsidR="00986D9D" w:rsidRPr="00042F96">
        <w:rPr>
          <w:rStyle w:val="no0020spacingchar"/>
          <w:color w:val="000000"/>
        </w:rPr>
        <w:t>ekipman</w:t>
      </w:r>
      <w:r w:rsidR="00DD7252">
        <w:rPr>
          <w:rStyle w:val="no0020spacingchar"/>
          <w:color w:val="000000"/>
        </w:rPr>
        <w:t>ları</w:t>
      </w:r>
      <w:proofErr w:type="gramEnd"/>
      <w:r w:rsidR="00F90A91" w:rsidRPr="00042F96">
        <w:rPr>
          <w:color w:val="000000"/>
        </w:rPr>
        <w:t xml:space="preserve">: </w:t>
      </w:r>
      <w:r w:rsidR="009D2CD4">
        <w:rPr>
          <w:color w:val="000000"/>
        </w:rPr>
        <w:t>Kümede desteklenen ürünlerden</w:t>
      </w:r>
      <w:r w:rsidR="0054261A" w:rsidRPr="00042F96">
        <w:rPr>
          <w:rStyle w:val="no0020spacingchar"/>
          <w:color w:val="000000"/>
        </w:rPr>
        <w:t xml:space="preserve"> </w:t>
      </w:r>
      <w:r w:rsidR="009D2CD4" w:rsidRPr="005E41C6">
        <w:rPr>
          <w:rStyle w:val="no0020spacingchar"/>
          <w:b/>
          <w:color w:val="000000"/>
          <w:u w:val="single"/>
        </w:rPr>
        <w:t>s</w:t>
      </w:r>
      <w:r w:rsidR="00986D9D" w:rsidRPr="005E41C6">
        <w:rPr>
          <w:rStyle w:val="no0020spacingchar"/>
          <w:b/>
          <w:color w:val="000000"/>
          <w:u w:val="single"/>
        </w:rPr>
        <w:t>ebze yetiştiriciliği,</w:t>
      </w:r>
      <w:r w:rsidRPr="005E41C6">
        <w:rPr>
          <w:rStyle w:val="no0020spacingchar"/>
          <w:b/>
          <w:color w:val="000000"/>
          <w:u w:val="single"/>
        </w:rPr>
        <w:t xml:space="preserve"> </w:t>
      </w:r>
      <w:r w:rsidR="00986D9D" w:rsidRPr="005E41C6">
        <w:rPr>
          <w:rStyle w:val="no0020spacingchar"/>
          <w:b/>
          <w:color w:val="000000"/>
          <w:u w:val="single"/>
        </w:rPr>
        <w:t>çilek yetiştiriciliği ve yem bitkileri yetiştiriciliği yapan üreticiler için</w:t>
      </w:r>
      <w:r w:rsidR="00986D9D" w:rsidRPr="00042F96">
        <w:rPr>
          <w:rStyle w:val="no0020spacingchar"/>
          <w:color w:val="000000"/>
        </w:rPr>
        <w:t xml:space="preserve"> </w:t>
      </w:r>
      <w:r w:rsidR="005C23A2" w:rsidRPr="00042F96">
        <w:t xml:space="preserve">Motorlu Çapa Makinesi, Motorlu Tırpan ve Pülverizatör </w:t>
      </w:r>
      <w:r w:rsidR="005C23A2" w:rsidRPr="00042F96">
        <w:rPr>
          <w:rStyle w:val="no0020spacingchar"/>
          <w:color w:val="000000"/>
        </w:rPr>
        <w:t xml:space="preserve">makine ekipmanları </w:t>
      </w:r>
      <w:r w:rsidR="00726354" w:rsidRPr="00042F96">
        <w:rPr>
          <w:color w:val="000000"/>
        </w:rPr>
        <w:t>desteklenecektir.</w:t>
      </w:r>
      <w:bookmarkStart w:id="0" w:name="_GoBack"/>
      <w:bookmarkEnd w:id="0"/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45578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>
        <w:rPr>
          <w:color w:val="000000"/>
        </w:rPr>
        <w:t xml:space="preserve">Osmaniye ili </w:t>
      </w:r>
      <w:r w:rsidR="00EA53A0">
        <w:rPr>
          <w:color w:val="000000"/>
        </w:rPr>
        <w:t xml:space="preserve">Düziçi </w:t>
      </w:r>
      <w:r w:rsidR="00F47141">
        <w:rPr>
          <w:color w:val="000000"/>
        </w:rPr>
        <w:t xml:space="preserve"> </w:t>
      </w:r>
      <w:r w:rsidR="003623B6" w:rsidRPr="003623B6">
        <w:rPr>
          <w:color w:val="000000"/>
        </w:rPr>
        <w:t>Ekonomik Kalkınma Küme</w:t>
      </w:r>
      <w:r>
        <w:rPr>
          <w:color w:val="000000"/>
        </w:rPr>
        <w:t>s</w:t>
      </w:r>
      <w:r w:rsidR="00C82638">
        <w:rPr>
          <w:color w:val="000000"/>
        </w:rPr>
        <w:t>ine bağlı köylerde</w:t>
      </w:r>
      <w:r w:rsidR="004D177A">
        <w:rPr>
          <w:color w:val="000000"/>
        </w:rPr>
        <w:t xml:space="preserve">  </w:t>
      </w:r>
      <w:r w:rsidR="003623B6" w:rsidRPr="003623B6">
        <w:rPr>
          <w:color w:val="000000"/>
        </w:rPr>
        <w:t>hibeye çıkıl</w:t>
      </w:r>
      <w:r w:rsidR="003623B6">
        <w:rPr>
          <w:color w:val="000000"/>
        </w:rPr>
        <w:t>acaktır</w:t>
      </w:r>
      <w:r w:rsidR="003623B6"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EA53A0" w:rsidP="00BE7EEB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>Düziçi</w:t>
      </w:r>
      <w:r w:rsidR="00BE7EEB">
        <w:rPr>
          <w:color w:val="000000"/>
        </w:rPr>
        <w:t xml:space="preserve"> </w:t>
      </w:r>
      <w:r w:rsidR="00D75136">
        <w:rPr>
          <w:color w:val="000000"/>
        </w:rPr>
        <w:t>Ekonomik Kalkınma Kümesi</w:t>
      </w:r>
      <w:r w:rsidR="00EC5D67">
        <w:rPr>
          <w:color w:val="000000"/>
        </w:rPr>
        <w:t>,</w:t>
      </w:r>
      <w:r w:rsidR="00BE7EEB">
        <w:rPr>
          <w:color w:val="000000"/>
        </w:rPr>
        <w:t xml:space="preserve"> </w:t>
      </w:r>
      <w:r>
        <w:rPr>
          <w:color w:val="000000"/>
        </w:rPr>
        <w:t xml:space="preserve">Düziçi </w:t>
      </w:r>
      <w:r w:rsidR="00D75136" w:rsidRPr="00D75136">
        <w:rPr>
          <w:color w:val="000000"/>
        </w:rPr>
        <w:t>ilçe</w:t>
      </w:r>
      <w:r w:rsidR="00D75136">
        <w:rPr>
          <w:color w:val="000000"/>
        </w:rPr>
        <w:t>si</w:t>
      </w:r>
      <w:r w:rsidR="00D75136" w:rsidRPr="00D75136">
        <w:rPr>
          <w:color w:val="000000"/>
        </w:rPr>
        <w:t>nin</w:t>
      </w:r>
      <w:r w:rsidR="0081012D">
        <w:rPr>
          <w:color w:val="000000"/>
        </w:rPr>
        <w:t xml:space="preserve"> 8 Köy (Çitli, </w:t>
      </w:r>
      <w:proofErr w:type="spellStart"/>
      <w:r w:rsidR="0081012D">
        <w:rPr>
          <w:color w:val="000000"/>
        </w:rPr>
        <w:t>Çotlu</w:t>
      </w:r>
      <w:proofErr w:type="spellEnd"/>
      <w:r w:rsidR="0081012D">
        <w:rPr>
          <w:color w:val="000000"/>
        </w:rPr>
        <w:t xml:space="preserve">, </w:t>
      </w:r>
      <w:proofErr w:type="spellStart"/>
      <w:r w:rsidR="0081012D">
        <w:rPr>
          <w:color w:val="000000"/>
        </w:rPr>
        <w:t>Gökçayır</w:t>
      </w:r>
      <w:proofErr w:type="spellEnd"/>
      <w:r w:rsidR="0081012D">
        <w:rPr>
          <w:color w:val="000000"/>
        </w:rPr>
        <w:t xml:space="preserve">, Kuşçu, </w:t>
      </w:r>
      <w:proofErr w:type="spellStart"/>
      <w:r w:rsidR="0081012D">
        <w:rPr>
          <w:color w:val="000000"/>
        </w:rPr>
        <w:t>Söğütlügöl</w:t>
      </w:r>
      <w:proofErr w:type="spellEnd"/>
      <w:r w:rsidR="0081012D">
        <w:rPr>
          <w:color w:val="000000"/>
        </w:rPr>
        <w:t xml:space="preserve">, </w:t>
      </w:r>
      <w:proofErr w:type="spellStart"/>
      <w:r w:rsidR="0081012D">
        <w:rPr>
          <w:color w:val="000000"/>
        </w:rPr>
        <w:t>Yenifarsak</w:t>
      </w:r>
      <w:proofErr w:type="spellEnd"/>
      <w:r w:rsidR="0081012D">
        <w:rPr>
          <w:color w:val="000000"/>
        </w:rPr>
        <w:t xml:space="preserve">, Yeşilyurt) köylerini </w:t>
      </w:r>
      <w:r w:rsidR="00D75136">
        <w:rPr>
          <w:color w:val="000000"/>
        </w:rPr>
        <w:t>kapsamaktadır.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6749A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24</w:t>
      </w:r>
      <w:r w:rsidR="00944062">
        <w:rPr>
          <w:rStyle w:val="no0020spacingchar"/>
          <w:i/>
          <w:color w:val="000000"/>
          <w:u w:val="single"/>
        </w:rPr>
        <w:t xml:space="preserve"> Ağustos 2020 – </w:t>
      </w:r>
      <w:r>
        <w:rPr>
          <w:rStyle w:val="no0020spacingchar"/>
          <w:i/>
          <w:color w:val="000000"/>
          <w:u w:val="single"/>
        </w:rPr>
        <w:t xml:space="preserve">4 Eylül </w:t>
      </w:r>
      <w:r w:rsidR="00944062">
        <w:rPr>
          <w:rStyle w:val="no0020spacingchar"/>
          <w:i/>
          <w:color w:val="000000"/>
          <w:u w:val="single"/>
        </w:rPr>
        <w:t>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6749A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 xml:space="preserve">4 Eylül </w:t>
      </w:r>
      <w:r w:rsidR="00F90A91" w:rsidRPr="00D23CB9">
        <w:rPr>
          <w:rStyle w:val="no0020spacingchar"/>
          <w:i/>
          <w:color w:val="000000"/>
          <w:u w:val="single"/>
        </w:rPr>
        <w:t>2020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Başvurular </w:t>
      </w:r>
      <w:r w:rsidR="00681954">
        <w:rPr>
          <w:rStyle w:val="no0020spacingchar"/>
          <w:color w:val="000000"/>
        </w:rPr>
        <w:t>Düziçi</w:t>
      </w:r>
      <w:r w:rsidR="006749A0">
        <w:rPr>
          <w:rStyle w:val="no0020spacingchar"/>
          <w:color w:val="000000"/>
        </w:rPr>
        <w:t xml:space="preserve"> </w:t>
      </w:r>
      <w:r w:rsidRPr="00D23CB9">
        <w:rPr>
          <w:rStyle w:val="no0020spacingchar"/>
          <w:color w:val="000000"/>
        </w:rPr>
        <w:t>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F613AA">
        <w:rPr>
          <w:rStyle w:val="no0020spacingchar"/>
          <w:color w:val="000000"/>
        </w:rPr>
        <w:t>Düziçi</w:t>
      </w:r>
      <w:r w:rsidR="00112DBF">
        <w:rPr>
          <w:rStyle w:val="no0020spacingchar"/>
          <w:color w:val="000000"/>
        </w:rPr>
        <w:t xml:space="preserve"> Ekonomik Kalkınma Küme</w:t>
      </w:r>
      <w:r w:rsidR="00BF3ED5">
        <w:rPr>
          <w:rStyle w:val="no0020spacingchar"/>
          <w:color w:val="000000"/>
        </w:rPr>
        <w:t>s</w:t>
      </w:r>
      <w:r w:rsidR="00112DBF">
        <w:rPr>
          <w:rStyle w:val="no0020spacingchar"/>
          <w:color w:val="000000"/>
        </w:rPr>
        <w:t>ine</w:t>
      </w:r>
      <w:r w:rsidRPr="00D23CB9">
        <w:rPr>
          <w:rStyle w:val="no0020spacingchar"/>
          <w:color w:val="000000"/>
        </w:rPr>
        <w:t xml:space="preserve"> bağlı köy</w:t>
      </w:r>
      <w:r w:rsidR="00F613AA">
        <w:rPr>
          <w:rStyle w:val="no0020spacingchar"/>
          <w:color w:val="000000"/>
        </w:rPr>
        <w:t>lerde</w:t>
      </w:r>
      <w:r w:rsidR="006749A0">
        <w:rPr>
          <w:rStyle w:val="no0020spacingchar"/>
          <w:color w:val="000000"/>
        </w:rPr>
        <w:t xml:space="preserve"> </w:t>
      </w:r>
      <w:r w:rsidRPr="00D23CB9">
        <w:rPr>
          <w:rStyle w:val="no0020spacingchar"/>
          <w:color w:val="000000"/>
        </w:rPr>
        <w:t>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F90A91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 w:rsidRPr="00D23CB9">
        <w:lastRenderedPageBreak/>
        <w:t>Tarımsal Üretim ve Sul</w:t>
      </w:r>
      <w:r w:rsidR="00561385">
        <w:t>ama Projeleri Başvuru Formu (</w:t>
      </w:r>
      <w:r w:rsidRPr="00D23CB9">
        <w:t>İlçe Müdü</w:t>
      </w:r>
      <w:r w:rsidR="00323C0B">
        <w:t>rlü</w:t>
      </w:r>
      <w:r w:rsidR="00816BBB">
        <w:t>ğü</w:t>
      </w:r>
      <w:r w:rsidR="00323C0B">
        <w:t>nden temin edilebilir).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Pr="00D23CB9">
        <w:rPr>
          <w:rFonts w:ascii="Times New Roman" w:hAnsi="Times New Roman" w:cs="Times New Roman"/>
          <w:sz w:val="24"/>
          <w:szCs w:val="24"/>
        </w:rPr>
        <w:t>yılına ait ÇKS Belgesi (Yatırım yeri proje sahasında ve ÇK</w:t>
      </w:r>
      <w:r w:rsidR="00323C0B">
        <w:rPr>
          <w:rFonts w:ascii="Times New Roman" w:hAnsi="Times New Roman" w:cs="Times New Roman"/>
          <w:sz w:val="24"/>
          <w:szCs w:val="24"/>
        </w:rPr>
        <w:t>S belgesine kayıtlı olmalıdır).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çalışma durumunu gösterir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HBS kaydı dökümü veya HBS kaydı olmadığına dair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 w:rsidR="00323C0B">
        <w:rPr>
          <w:rFonts w:ascii="Times New Roman" w:hAnsi="Times New Roman" w:cs="Times New Roman"/>
          <w:sz w:val="24"/>
          <w:szCs w:val="24"/>
        </w:rPr>
        <w:t>e Yaşayan Bireyler Beyan Formu.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bölgesinde ikamet ediyorsanız </w:t>
      </w:r>
      <w:r w:rsidR="000848BB">
        <w:rPr>
          <w:rFonts w:ascii="Times New Roman" w:eastAsia="Times New Roman" w:hAnsi="Times New Roman" w:cs="Times New Roman"/>
          <w:sz w:val="24"/>
          <w:szCs w:val="24"/>
          <w:lang w:eastAsia="tr-TR"/>
        </w:rPr>
        <w:t>Düziçi</w:t>
      </w:r>
      <w:r w:rsidR="001915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0848BB">
        <w:rPr>
          <w:rFonts w:ascii="Times New Roman" w:eastAsia="Times New Roman" w:hAnsi="Times New Roman" w:cs="Times New Roman"/>
          <w:sz w:val="24"/>
          <w:szCs w:val="24"/>
          <w:lang w:eastAsia="tr-TR"/>
        </w:rPr>
        <w:t>Düziçi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ğüne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145251">
        <w:rPr>
          <w:rStyle w:val="no0020spacingchar"/>
          <w:color w:val="000000"/>
        </w:rPr>
        <w:t>Düziçi</w:t>
      </w:r>
      <w:r w:rsidR="001915E4">
        <w:rPr>
          <w:rStyle w:val="no0020spacingchar"/>
          <w:color w:val="000000"/>
        </w:rPr>
        <w:t xml:space="preserve"> </w:t>
      </w:r>
      <w:r w:rsidR="001B763F">
        <w:rPr>
          <w:rStyle w:val="no0020spacingchar"/>
          <w:color w:val="000000"/>
        </w:rPr>
        <w:t>İlçe Tarım ve Orman Müdürlü</w:t>
      </w:r>
      <w:r w:rsidR="00861FB2">
        <w:rPr>
          <w:rStyle w:val="no0020spacingchar"/>
          <w:color w:val="000000"/>
        </w:rPr>
        <w:t xml:space="preserve">ğüne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Yukarıda belirtilen Hibe Uygulama Planını, Başvuru Formunu, Teknik ve İdari Şartnameleri ve bu belgelerin eklerini yukarıda belirtilen İlçe Tarım ve Orman Müdürlü</w:t>
      </w:r>
      <w:r w:rsidR="00861FB2">
        <w:rPr>
          <w:rStyle w:val="no0020spacingchar"/>
          <w:color w:val="000000"/>
        </w:rPr>
        <w:t xml:space="preserve">ğünden </w:t>
      </w:r>
      <w:r w:rsidRPr="00D23CB9">
        <w:rPr>
          <w:rStyle w:val="no0020spacingchar"/>
          <w:color w:val="000000"/>
        </w:rPr>
        <w:t>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9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4F1416" w:rsidRPr="00D23CB9" w:rsidRDefault="000C5C3B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</w:t>
      </w:r>
      <w:r w:rsidR="001915E4">
        <w:rPr>
          <w:b/>
          <w:i/>
          <w:color w:val="000000"/>
        </w:rPr>
        <w:t xml:space="preserve"> </w:t>
      </w:r>
      <w:r w:rsidR="004F1416" w:rsidRPr="00D23CB9">
        <w:rPr>
          <w:b/>
          <w:i/>
          <w:color w:val="000000"/>
        </w:rPr>
        <w:t>İlçe</w:t>
      </w:r>
      <w:r w:rsidR="004F1416"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C068EA">
        <w:rPr>
          <w:color w:val="000000"/>
        </w:rPr>
        <w:t>8761143</w:t>
      </w:r>
    </w:p>
    <w:p w:rsidR="000C5C3B" w:rsidRDefault="000C5C3B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 (Dâhili 4344-4349-4333)</w:t>
      </w:r>
    </w:p>
    <w:sectPr w:rsidR="00F90A91" w:rsidRPr="007A3BF6" w:rsidSect="00F90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7E" w:rsidRDefault="00797D7E" w:rsidP="0067376B">
      <w:pPr>
        <w:spacing w:before="0" w:after="0" w:line="240" w:lineRule="auto"/>
      </w:pPr>
      <w:r>
        <w:separator/>
      </w:r>
    </w:p>
  </w:endnote>
  <w:endnote w:type="continuationSeparator" w:id="0">
    <w:p w:rsidR="00797D7E" w:rsidRDefault="00797D7E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7E" w:rsidRDefault="00797D7E" w:rsidP="0067376B">
      <w:pPr>
        <w:spacing w:before="0" w:after="0" w:line="240" w:lineRule="auto"/>
      </w:pPr>
      <w:r>
        <w:separator/>
      </w:r>
    </w:p>
  </w:footnote>
  <w:footnote w:type="continuationSeparator" w:id="0">
    <w:p w:rsidR="00797D7E" w:rsidRDefault="00797D7E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797D7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797D7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797D7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042F96"/>
    <w:rsid w:val="00052681"/>
    <w:rsid w:val="000848BB"/>
    <w:rsid w:val="000C5C3B"/>
    <w:rsid w:val="000E025C"/>
    <w:rsid w:val="000E1967"/>
    <w:rsid w:val="000E7370"/>
    <w:rsid w:val="00100782"/>
    <w:rsid w:val="00112DBF"/>
    <w:rsid w:val="00115353"/>
    <w:rsid w:val="00121EB8"/>
    <w:rsid w:val="00133473"/>
    <w:rsid w:val="00135DFF"/>
    <w:rsid w:val="00137C57"/>
    <w:rsid w:val="00145251"/>
    <w:rsid w:val="001602B1"/>
    <w:rsid w:val="001761C6"/>
    <w:rsid w:val="001915E4"/>
    <w:rsid w:val="001A0435"/>
    <w:rsid w:val="001A6619"/>
    <w:rsid w:val="001B763F"/>
    <w:rsid w:val="00226097"/>
    <w:rsid w:val="002334DF"/>
    <w:rsid w:val="00247D4E"/>
    <w:rsid w:val="00271C1D"/>
    <w:rsid w:val="00290F14"/>
    <w:rsid w:val="002F0AE0"/>
    <w:rsid w:val="00323C0B"/>
    <w:rsid w:val="0035701D"/>
    <w:rsid w:val="003623B6"/>
    <w:rsid w:val="00385B14"/>
    <w:rsid w:val="003F25A6"/>
    <w:rsid w:val="004140A5"/>
    <w:rsid w:val="0043409A"/>
    <w:rsid w:val="00455781"/>
    <w:rsid w:val="00475F82"/>
    <w:rsid w:val="00476F52"/>
    <w:rsid w:val="004D177A"/>
    <w:rsid w:val="004F1416"/>
    <w:rsid w:val="00503D32"/>
    <w:rsid w:val="00540869"/>
    <w:rsid w:val="00541036"/>
    <w:rsid w:val="0054261A"/>
    <w:rsid w:val="00551062"/>
    <w:rsid w:val="00557501"/>
    <w:rsid w:val="00561385"/>
    <w:rsid w:val="00570A7A"/>
    <w:rsid w:val="005C23A2"/>
    <w:rsid w:val="005C455C"/>
    <w:rsid w:val="005E41C6"/>
    <w:rsid w:val="005E650F"/>
    <w:rsid w:val="005F1213"/>
    <w:rsid w:val="006057E1"/>
    <w:rsid w:val="00613FA5"/>
    <w:rsid w:val="00661CAB"/>
    <w:rsid w:val="00661F3B"/>
    <w:rsid w:val="0067376B"/>
    <w:rsid w:val="006749A0"/>
    <w:rsid w:val="006812CD"/>
    <w:rsid w:val="00681690"/>
    <w:rsid w:val="00681954"/>
    <w:rsid w:val="00696549"/>
    <w:rsid w:val="006B5DC4"/>
    <w:rsid w:val="006C0E87"/>
    <w:rsid w:val="006F3F27"/>
    <w:rsid w:val="00713E76"/>
    <w:rsid w:val="00717C30"/>
    <w:rsid w:val="00726354"/>
    <w:rsid w:val="00743F06"/>
    <w:rsid w:val="00797D7E"/>
    <w:rsid w:val="007A3E67"/>
    <w:rsid w:val="0081012D"/>
    <w:rsid w:val="00816BBB"/>
    <w:rsid w:val="00844E56"/>
    <w:rsid w:val="00850584"/>
    <w:rsid w:val="00853002"/>
    <w:rsid w:val="00861FB2"/>
    <w:rsid w:val="00870BDF"/>
    <w:rsid w:val="008B33EC"/>
    <w:rsid w:val="008B4716"/>
    <w:rsid w:val="008C6C3C"/>
    <w:rsid w:val="008E029C"/>
    <w:rsid w:val="0091693D"/>
    <w:rsid w:val="00944062"/>
    <w:rsid w:val="0096238E"/>
    <w:rsid w:val="00965918"/>
    <w:rsid w:val="009716E7"/>
    <w:rsid w:val="00971B8F"/>
    <w:rsid w:val="00986D9D"/>
    <w:rsid w:val="009D2CD4"/>
    <w:rsid w:val="009D5282"/>
    <w:rsid w:val="00A008A6"/>
    <w:rsid w:val="00A06D80"/>
    <w:rsid w:val="00A247F3"/>
    <w:rsid w:val="00A85B87"/>
    <w:rsid w:val="00A94181"/>
    <w:rsid w:val="00AB6827"/>
    <w:rsid w:val="00AD7E60"/>
    <w:rsid w:val="00AE0C76"/>
    <w:rsid w:val="00B5170D"/>
    <w:rsid w:val="00B57BD4"/>
    <w:rsid w:val="00BB373D"/>
    <w:rsid w:val="00BC6726"/>
    <w:rsid w:val="00BE7EEB"/>
    <w:rsid w:val="00BF3ED5"/>
    <w:rsid w:val="00BF79CD"/>
    <w:rsid w:val="00C068EA"/>
    <w:rsid w:val="00C231AC"/>
    <w:rsid w:val="00C729C7"/>
    <w:rsid w:val="00C82638"/>
    <w:rsid w:val="00CA6B90"/>
    <w:rsid w:val="00CD41F5"/>
    <w:rsid w:val="00CF638B"/>
    <w:rsid w:val="00D11D33"/>
    <w:rsid w:val="00D22661"/>
    <w:rsid w:val="00D335A7"/>
    <w:rsid w:val="00D436ED"/>
    <w:rsid w:val="00D45B27"/>
    <w:rsid w:val="00D4692A"/>
    <w:rsid w:val="00D65EBF"/>
    <w:rsid w:val="00D7196C"/>
    <w:rsid w:val="00D75136"/>
    <w:rsid w:val="00D90D6C"/>
    <w:rsid w:val="00DC49CF"/>
    <w:rsid w:val="00DD7252"/>
    <w:rsid w:val="00E01722"/>
    <w:rsid w:val="00E02D04"/>
    <w:rsid w:val="00E25199"/>
    <w:rsid w:val="00E43325"/>
    <w:rsid w:val="00E52308"/>
    <w:rsid w:val="00E71DE0"/>
    <w:rsid w:val="00E9315B"/>
    <w:rsid w:val="00E95B95"/>
    <w:rsid w:val="00EA53A0"/>
    <w:rsid w:val="00EC5D67"/>
    <w:rsid w:val="00ED0EB1"/>
    <w:rsid w:val="00F23CCA"/>
    <w:rsid w:val="00F338E3"/>
    <w:rsid w:val="00F47141"/>
    <w:rsid w:val="00F613AA"/>
    <w:rsid w:val="00F90A91"/>
    <w:rsid w:val="00FB1029"/>
    <w:rsid w:val="00FD11D6"/>
    <w:rsid w:val="00FE3689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osmaniye.tarimorman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29D94-5B4F-47FB-8B48-8B060F825CBF}"/>
</file>

<file path=customXml/itemProps2.xml><?xml version="1.0" encoding="utf-8"?>
<ds:datastoreItem xmlns:ds="http://schemas.openxmlformats.org/officeDocument/2006/customXml" ds:itemID="{75C17119-7EFA-42AB-AA46-9F4C335297B6}"/>
</file>

<file path=customXml/itemProps3.xml><?xml version="1.0" encoding="utf-8"?>
<ds:datastoreItem xmlns:ds="http://schemas.openxmlformats.org/officeDocument/2006/customXml" ds:itemID="{3B593AF8-5231-4FAA-A664-F4A244DE5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Bekir UYDURAN</cp:lastModifiedBy>
  <cp:revision>16</cp:revision>
  <dcterms:created xsi:type="dcterms:W3CDTF">2020-08-07T13:16:00Z</dcterms:created>
  <dcterms:modified xsi:type="dcterms:W3CDTF">2020-08-07T13:24:00Z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